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D4837" w14:textId="77777777" w:rsidR="00A05D1C" w:rsidRDefault="0040014B" w:rsidP="006F33CF">
      <w:pPr>
        <w:adjustRightInd w:val="0"/>
        <w:snapToGrid w:val="0"/>
        <w:spacing w:after="0" w:line="240" w:lineRule="auto"/>
        <w:ind w:left="-851"/>
        <w:jc w:val="center"/>
        <w:rPr>
          <w:rFonts w:ascii="Arial" w:hAnsi="Arial" w:cs="Arial"/>
          <w:b/>
          <w:noProof/>
          <w:szCs w:val="16"/>
        </w:rPr>
      </w:pPr>
      <w:r w:rsidRPr="004916AA">
        <w:rPr>
          <w:rFonts w:ascii="Arial" w:hAnsi="Arial" w:cs="Arial"/>
          <w:b/>
          <w:noProof/>
          <w:szCs w:val="16"/>
        </w:rPr>
        <w:t>CUSTOMER CONSENT</w:t>
      </w:r>
      <w:r w:rsidR="004916AA" w:rsidRPr="004916AA">
        <w:rPr>
          <w:rFonts w:ascii="Arial" w:hAnsi="Arial" w:cs="Arial"/>
          <w:b/>
          <w:noProof/>
          <w:szCs w:val="16"/>
        </w:rPr>
        <w:t xml:space="preserve"> &amp; AUTHORISATION</w:t>
      </w:r>
      <w:r w:rsidRPr="004916AA">
        <w:rPr>
          <w:rFonts w:ascii="Arial" w:hAnsi="Arial" w:cs="Arial"/>
          <w:b/>
          <w:noProof/>
          <w:szCs w:val="16"/>
        </w:rPr>
        <w:t xml:space="preserve"> </w:t>
      </w:r>
    </w:p>
    <w:p w14:paraId="6CB83B2C" w14:textId="4920B822" w:rsidR="009F1721" w:rsidRPr="004916AA" w:rsidRDefault="0040014B" w:rsidP="006F33CF">
      <w:pPr>
        <w:adjustRightInd w:val="0"/>
        <w:snapToGrid w:val="0"/>
        <w:spacing w:after="0" w:line="240" w:lineRule="auto"/>
        <w:ind w:left="-851"/>
        <w:jc w:val="center"/>
        <w:rPr>
          <w:rFonts w:ascii="Arial" w:hAnsi="Arial" w:cs="Arial"/>
          <w:b/>
          <w:noProof/>
          <w:szCs w:val="16"/>
        </w:rPr>
      </w:pPr>
      <w:r w:rsidRPr="004916AA">
        <w:rPr>
          <w:rFonts w:ascii="Arial" w:hAnsi="Arial" w:cs="Arial"/>
          <w:b/>
          <w:noProof/>
          <w:szCs w:val="16"/>
        </w:rPr>
        <w:t>FOR E-INVOIC</w:t>
      </w:r>
      <w:r w:rsidR="00D46227">
        <w:rPr>
          <w:rFonts w:ascii="Arial" w:hAnsi="Arial" w:cs="Arial"/>
          <w:b/>
          <w:noProof/>
          <w:szCs w:val="16"/>
        </w:rPr>
        <w:t>E</w:t>
      </w:r>
    </w:p>
    <w:p w14:paraId="3C3D0D89" w14:textId="77777777" w:rsidR="006F33CF" w:rsidRPr="006F33CF" w:rsidRDefault="006F33CF" w:rsidP="006F33CF">
      <w:pPr>
        <w:adjustRightInd w:val="0"/>
        <w:snapToGrid w:val="0"/>
        <w:spacing w:after="0" w:line="240" w:lineRule="auto"/>
        <w:ind w:left="-357"/>
        <w:jc w:val="center"/>
        <w:rPr>
          <w:rFonts w:ascii="Arial" w:hAnsi="Arial" w:cs="Arial"/>
          <w:noProof/>
          <w:sz w:val="16"/>
          <w:szCs w:val="16"/>
        </w:rPr>
      </w:pPr>
    </w:p>
    <w:tbl>
      <w:tblPr>
        <w:tblStyle w:val="TableGrid"/>
        <w:tblW w:w="9793" w:type="dxa"/>
        <w:tblInd w:w="-176" w:type="dxa"/>
        <w:tblLook w:val="04A0" w:firstRow="1" w:lastRow="0" w:firstColumn="1" w:lastColumn="0" w:noHBand="0" w:noVBand="1"/>
      </w:tblPr>
      <w:tblGrid>
        <w:gridCol w:w="567"/>
        <w:gridCol w:w="2263"/>
        <w:gridCol w:w="416"/>
        <w:gridCol w:w="2002"/>
        <w:gridCol w:w="1126"/>
        <w:gridCol w:w="452"/>
        <w:gridCol w:w="2967"/>
      </w:tblGrid>
      <w:tr w:rsidR="006F33CF" w:rsidRPr="004916AA" w14:paraId="31F5FCB3" w14:textId="77777777" w:rsidTr="004B36FF">
        <w:trPr>
          <w:trHeight w:val="844"/>
        </w:trPr>
        <w:tc>
          <w:tcPr>
            <w:tcW w:w="2833" w:type="dxa"/>
            <w:gridSpan w:val="2"/>
          </w:tcPr>
          <w:p w14:paraId="65FC4AFE" w14:textId="48DE8351" w:rsidR="00A13E64" w:rsidRPr="004916AA" w:rsidRDefault="006F33CF" w:rsidP="006F33CF">
            <w:pPr>
              <w:adjustRightInd w:val="0"/>
              <w:snapToGri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4916AA">
              <w:rPr>
                <w:rFonts w:ascii="Arial" w:hAnsi="Arial" w:cs="Arial"/>
                <w:noProof/>
                <w:sz w:val="20"/>
                <w:szCs w:val="20"/>
              </w:rPr>
              <w:t>Name :</w:t>
            </w:r>
          </w:p>
          <w:p w14:paraId="765E4626" w14:textId="77777777" w:rsidR="00976765" w:rsidRDefault="00AB537E" w:rsidP="006F33CF">
            <w:pPr>
              <w:adjustRightInd w:val="0"/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4916AA">
              <w:rPr>
                <w:rFonts w:ascii="Arial" w:hAnsi="Arial" w:cs="Arial"/>
                <w:i/>
                <w:sz w:val="20"/>
                <w:szCs w:val="20"/>
              </w:rPr>
              <w:t>(Full Name as per Identity Document)</w:t>
            </w:r>
          </w:p>
          <w:p w14:paraId="320BAA75" w14:textId="04A2D8A8" w:rsidR="00A13E64" w:rsidRPr="004916AA" w:rsidRDefault="00A13E64" w:rsidP="006F33CF">
            <w:pPr>
              <w:adjustRightInd w:val="0"/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noProof/>
              <w:szCs w:val="20"/>
            </w:rPr>
            <w:id w:val="-1146507104"/>
            <w:placeholder>
              <w:docPart w:val="91B07150DC9F4D67B844DFC23EFAD67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960" w:type="dxa"/>
                <w:gridSpan w:val="5"/>
                <w:vAlign w:val="center"/>
              </w:tcPr>
              <w:p w14:paraId="04970DB8" w14:textId="5C72F3A6" w:rsidR="006F33CF" w:rsidRPr="008F5A24" w:rsidRDefault="00017584" w:rsidP="00963B2C">
                <w:pPr>
                  <w:adjustRightInd w:val="0"/>
                  <w:snapToGrid w:val="0"/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</w:pPr>
                <w:r w:rsidRPr="00963B2C">
                  <w:rPr>
                    <w:rStyle w:val="PlaceholderText"/>
                    <w:rFonts w:ascii="Times New Roman" w:hAnsi="Times New Roman" w:cs="Times New Roman"/>
                    <w:sz w:val="24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40014B" w:rsidRPr="004916AA" w14:paraId="64C3C8D2" w14:textId="77777777" w:rsidTr="00EF69AE">
        <w:trPr>
          <w:trHeight w:val="620"/>
        </w:trPr>
        <w:tc>
          <w:tcPr>
            <w:tcW w:w="2833" w:type="dxa"/>
            <w:gridSpan w:val="2"/>
          </w:tcPr>
          <w:p w14:paraId="32071416" w14:textId="782F3F93" w:rsidR="0040014B" w:rsidRPr="004916AA" w:rsidRDefault="0040014B" w:rsidP="00EF69AE">
            <w:pPr>
              <w:adjustRightInd w:val="0"/>
              <w:snapToGri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4916AA">
              <w:rPr>
                <w:rFonts w:ascii="Arial" w:hAnsi="Arial" w:cs="Arial"/>
                <w:noProof/>
                <w:sz w:val="20"/>
                <w:szCs w:val="20"/>
              </w:rPr>
              <w:t>Identity Document</w:t>
            </w:r>
          </w:p>
        </w:tc>
        <w:sdt>
          <w:sdtPr>
            <w:rPr>
              <w:rFonts w:ascii="Arial" w:hAnsi="Arial" w:cs="Arial"/>
              <w:noProof/>
              <w:sz w:val="20"/>
              <w:szCs w:val="20"/>
            </w:rPr>
            <w:id w:val="-104089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dxa"/>
              </w:tcPr>
              <w:p w14:paraId="549A511B" w14:textId="124603FF" w:rsidR="0040014B" w:rsidRPr="004916AA" w:rsidRDefault="00017584" w:rsidP="0040014B">
                <w:pPr>
                  <w:adjustRightInd w:val="0"/>
                  <w:snapToGrid w:val="0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6" w:type="dxa"/>
            <w:gridSpan w:val="2"/>
          </w:tcPr>
          <w:p w14:paraId="16965322" w14:textId="77777777" w:rsidR="0040014B" w:rsidRDefault="00102DAE" w:rsidP="0040014B">
            <w:pPr>
              <w:adjustRightInd w:val="0"/>
              <w:snapToGri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A13E64">
              <w:rPr>
                <w:rFonts w:ascii="Arial" w:hAnsi="Arial" w:cs="Arial"/>
                <w:noProof/>
                <w:sz w:val="20"/>
                <w:szCs w:val="20"/>
              </w:rPr>
              <w:t xml:space="preserve">New </w:t>
            </w:r>
            <w:r w:rsidR="0040014B" w:rsidRPr="00A13E64">
              <w:rPr>
                <w:rFonts w:ascii="Arial" w:hAnsi="Arial" w:cs="Arial"/>
                <w:noProof/>
                <w:sz w:val="20"/>
                <w:szCs w:val="20"/>
              </w:rPr>
              <w:t>Company Registration No.:</w:t>
            </w:r>
          </w:p>
          <w:sdt>
            <w:sdtPr>
              <w:rPr>
                <w:rFonts w:ascii="Arial" w:hAnsi="Arial" w:cs="Arial"/>
                <w:noProof/>
                <w:sz w:val="20"/>
                <w:szCs w:val="20"/>
              </w:rPr>
              <w:id w:val="1073704849"/>
              <w:placeholder>
                <w:docPart w:val="66F6DF3A662E470DAA7BEB1637EA6BE6"/>
              </w:placeholder>
              <w:showingPlcHdr/>
            </w:sdtPr>
            <w:sdtEndPr/>
            <w:sdtContent>
              <w:p w14:paraId="3F264CBB" w14:textId="329B27E7" w:rsidR="00D147E6" w:rsidRPr="00A13E64" w:rsidRDefault="00D147E6" w:rsidP="0040014B">
                <w:pPr>
                  <w:adjustRightInd w:val="0"/>
                  <w:snapToGrid w:val="0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8F5A2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noProof/>
              <w:sz w:val="20"/>
              <w:szCs w:val="20"/>
            </w:rPr>
            <w:id w:val="213575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</w:tcPr>
              <w:p w14:paraId="3B5A6632" w14:textId="438C1439" w:rsidR="0040014B" w:rsidRPr="00A13E64" w:rsidRDefault="004B36FF" w:rsidP="0040014B">
                <w:pPr>
                  <w:adjustRightInd w:val="0"/>
                  <w:snapToGrid w:val="0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5ADBA20A" w14:textId="614A2E5D" w:rsidR="0040014B" w:rsidRDefault="0040014B" w:rsidP="0040014B">
            <w:pPr>
              <w:adjustRightInd w:val="0"/>
              <w:snapToGri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A13E64">
              <w:rPr>
                <w:rFonts w:ascii="Arial" w:hAnsi="Arial" w:cs="Arial"/>
                <w:noProof/>
                <w:sz w:val="20"/>
                <w:szCs w:val="20"/>
              </w:rPr>
              <w:t>NRIC</w:t>
            </w:r>
            <w:r w:rsidR="00102DAE" w:rsidRPr="00A13E64">
              <w:rPr>
                <w:rFonts w:ascii="Arial" w:hAnsi="Arial" w:cs="Arial"/>
                <w:noProof/>
                <w:sz w:val="20"/>
                <w:szCs w:val="20"/>
              </w:rPr>
              <w:t xml:space="preserve"> / Passport</w:t>
            </w:r>
            <w:r w:rsidRPr="00A13E64">
              <w:rPr>
                <w:rFonts w:ascii="Arial" w:hAnsi="Arial" w:cs="Arial"/>
                <w:noProof/>
                <w:sz w:val="20"/>
                <w:szCs w:val="20"/>
              </w:rPr>
              <w:t xml:space="preserve"> No.:</w:t>
            </w:r>
          </w:p>
          <w:p w14:paraId="160F51DA" w14:textId="5BF18080" w:rsidR="00963B2C" w:rsidRPr="00A13E64" w:rsidRDefault="00963B2C" w:rsidP="0040014B">
            <w:pPr>
              <w:adjustRightInd w:val="0"/>
              <w:snapToGrid w:val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F33CF" w:rsidRPr="004916AA" w14:paraId="4E1EEBD8" w14:textId="77777777" w:rsidTr="00E27441">
        <w:tc>
          <w:tcPr>
            <w:tcW w:w="9793" w:type="dxa"/>
            <w:gridSpan w:val="7"/>
            <w:shd w:val="clear" w:color="auto" w:fill="D9D9D9" w:themeFill="background1" w:themeFillShade="D9"/>
          </w:tcPr>
          <w:p w14:paraId="4BF1A489" w14:textId="77777777" w:rsidR="006F33CF" w:rsidRPr="004916AA" w:rsidRDefault="00AB537E" w:rsidP="006F33CF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0"/>
                <w:szCs w:val="20"/>
              </w:rPr>
            </w:pPr>
            <w:r w:rsidRPr="004916AA">
              <w:rPr>
                <w:rFonts w:ascii="Arial" w:hAnsi="Arial" w:cs="Arial"/>
                <w:b/>
                <w:sz w:val="20"/>
                <w:szCs w:val="20"/>
              </w:rPr>
              <w:t>Part I</w:t>
            </w:r>
            <w:r w:rsidR="006F33CF" w:rsidRPr="004916AA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E27441" w:rsidRPr="004916AA">
              <w:rPr>
                <w:rFonts w:ascii="Arial" w:hAnsi="Arial" w:cs="Arial"/>
                <w:b/>
                <w:sz w:val="20"/>
                <w:szCs w:val="20"/>
              </w:rPr>
              <w:t xml:space="preserve">Customer Information </w:t>
            </w:r>
          </w:p>
          <w:p w14:paraId="1041F9F5" w14:textId="77777777" w:rsidR="006F33CF" w:rsidRPr="004916AA" w:rsidRDefault="006F33CF" w:rsidP="006F33CF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7441" w:rsidRPr="004916AA" w14:paraId="26924D71" w14:textId="77777777" w:rsidTr="00A13E64">
        <w:trPr>
          <w:trHeight w:val="782"/>
        </w:trPr>
        <w:tc>
          <w:tcPr>
            <w:tcW w:w="567" w:type="dxa"/>
          </w:tcPr>
          <w:p w14:paraId="134A8E05" w14:textId="77777777" w:rsidR="00E27441" w:rsidRPr="004916AA" w:rsidRDefault="00E27441">
            <w:pPr>
              <w:rPr>
                <w:rFonts w:ascii="Arial" w:hAnsi="Arial" w:cs="Arial"/>
                <w:sz w:val="20"/>
                <w:szCs w:val="20"/>
              </w:rPr>
            </w:pPr>
            <w:r w:rsidRPr="004916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6" w:type="dxa"/>
            <w:vAlign w:val="center"/>
          </w:tcPr>
          <w:p w14:paraId="209E6902" w14:textId="77777777" w:rsidR="00E27441" w:rsidRDefault="00A13E64" w:rsidP="00AB537E">
            <w:pPr>
              <w:pStyle w:val="Default"/>
              <w:rPr>
                <w:sz w:val="20"/>
                <w:szCs w:val="20"/>
              </w:rPr>
            </w:pPr>
            <w:r w:rsidRPr="00A13E64">
              <w:rPr>
                <w:sz w:val="20"/>
                <w:szCs w:val="20"/>
              </w:rPr>
              <w:t xml:space="preserve">Malaysia </w:t>
            </w:r>
            <w:r w:rsidR="00E27441" w:rsidRPr="00A13E64">
              <w:rPr>
                <w:sz w:val="20"/>
                <w:szCs w:val="20"/>
              </w:rPr>
              <w:t>Taxpayer Identification Number (TIN)</w:t>
            </w:r>
          </w:p>
          <w:p w14:paraId="11F06276" w14:textId="7B0241AC" w:rsidR="00EF69AE" w:rsidRPr="00A13E64" w:rsidRDefault="00EF69AE" w:rsidP="00AB537E">
            <w:pPr>
              <w:pStyle w:val="Default"/>
              <w:rPr>
                <w:iCs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noProof/>
              <w:sz w:val="20"/>
              <w:szCs w:val="20"/>
            </w:rPr>
            <w:id w:val="1371265352"/>
            <w:placeholder>
              <w:docPart w:val="A1CCFB05B68B47C68628B5E9F27F1F3A"/>
            </w:placeholder>
            <w:showingPlcHdr/>
          </w:sdtPr>
          <w:sdtEndPr/>
          <w:sdtContent>
            <w:tc>
              <w:tcPr>
                <w:tcW w:w="6960" w:type="dxa"/>
                <w:gridSpan w:val="5"/>
                <w:vAlign w:val="center"/>
              </w:tcPr>
              <w:p w14:paraId="4DFE0F00" w14:textId="0DEC2416" w:rsidR="00E27441" w:rsidRPr="008F5A24" w:rsidRDefault="00D147E6" w:rsidP="00AB537E">
                <w:pPr>
                  <w:pStyle w:val="Default"/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</w:pPr>
                <w:r w:rsidRPr="008F5A2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E27441" w:rsidRPr="004916AA" w14:paraId="66E43A7A" w14:textId="77777777" w:rsidTr="00A13E64">
        <w:trPr>
          <w:trHeight w:val="920"/>
        </w:trPr>
        <w:tc>
          <w:tcPr>
            <w:tcW w:w="567" w:type="dxa"/>
          </w:tcPr>
          <w:p w14:paraId="55B1A4BE" w14:textId="77777777" w:rsidR="00E27441" w:rsidRPr="004916AA" w:rsidRDefault="00E27441">
            <w:pPr>
              <w:rPr>
                <w:rFonts w:ascii="Arial" w:hAnsi="Arial" w:cs="Arial"/>
                <w:sz w:val="20"/>
                <w:szCs w:val="20"/>
              </w:rPr>
            </w:pPr>
            <w:r w:rsidRPr="004916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 w14:paraId="66A8356B" w14:textId="0DA94AAC" w:rsidR="00E27441" w:rsidRPr="00A13E64" w:rsidRDefault="00E27441" w:rsidP="00AB537E">
            <w:pPr>
              <w:pStyle w:val="Default"/>
              <w:rPr>
                <w:iCs/>
                <w:sz w:val="20"/>
                <w:szCs w:val="20"/>
              </w:rPr>
            </w:pPr>
            <w:r w:rsidRPr="00A13E64">
              <w:rPr>
                <w:iCs/>
                <w:sz w:val="20"/>
                <w:szCs w:val="20"/>
              </w:rPr>
              <w:t>Sales and Services Tax</w:t>
            </w:r>
            <w:r w:rsidR="001F1BC1" w:rsidRPr="00A13E64">
              <w:rPr>
                <w:iCs/>
                <w:sz w:val="20"/>
                <w:szCs w:val="20"/>
              </w:rPr>
              <w:t xml:space="preserve"> (SST)</w:t>
            </w:r>
            <w:r w:rsidRPr="00A13E64">
              <w:rPr>
                <w:iCs/>
                <w:sz w:val="20"/>
                <w:szCs w:val="20"/>
              </w:rPr>
              <w:t xml:space="preserve"> </w:t>
            </w:r>
            <w:r w:rsidR="00102DAE" w:rsidRPr="00A13E64">
              <w:rPr>
                <w:iCs/>
                <w:color w:val="auto"/>
                <w:sz w:val="20"/>
                <w:szCs w:val="20"/>
              </w:rPr>
              <w:t xml:space="preserve">Registration </w:t>
            </w:r>
            <w:r w:rsidRPr="00A13E64">
              <w:rPr>
                <w:iCs/>
                <w:color w:val="auto"/>
                <w:sz w:val="20"/>
                <w:szCs w:val="20"/>
              </w:rPr>
              <w:t>N</w:t>
            </w:r>
            <w:r w:rsidRPr="00A13E64">
              <w:rPr>
                <w:iCs/>
                <w:sz w:val="20"/>
                <w:szCs w:val="20"/>
              </w:rPr>
              <w:t>umber</w:t>
            </w:r>
            <w:r w:rsidR="00A05D1C" w:rsidRPr="00A13E64">
              <w:rPr>
                <w:iCs/>
                <w:sz w:val="20"/>
                <w:szCs w:val="20"/>
              </w:rPr>
              <w:t xml:space="preserve"> </w:t>
            </w:r>
          </w:p>
          <w:p w14:paraId="5E16462D" w14:textId="77777777" w:rsidR="00E27441" w:rsidRPr="00A13E64" w:rsidRDefault="00E27441" w:rsidP="00AB537E">
            <w:pPr>
              <w:pStyle w:val="Default"/>
              <w:rPr>
                <w:iCs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noProof/>
              <w:sz w:val="20"/>
              <w:szCs w:val="20"/>
            </w:rPr>
            <w:id w:val="-797533009"/>
            <w:placeholder>
              <w:docPart w:val="705B6325B204477DBD43BCA0D83C0F0A"/>
            </w:placeholder>
            <w:showingPlcHdr/>
          </w:sdtPr>
          <w:sdtEndPr/>
          <w:sdtContent>
            <w:tc>
              <w:tcPr>
                <w:tcW w:w="6960" w:type="dxa"/>
                <w:gridSpan w:val="5"/>
                <w:vAlign w:val="center"/>
              </w:tcPr>
              <w:p w14:paraId="178F134D" w14:textId="1B608816" w:rsidR="00E27441" w:rsidRPr="008F5A24" w:rsidRDefault="00D147E6" w:rsidP="00AB537E">
                <w:pPr>
                  <w:pStyle w:val="Default"/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</w:pPr>
                <w:r w:rsidRPr="008F5A2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102DAE" w:rsidRPr="004916AA" w14:paraId="47F0FDF7" w14:textId="77777777" w:rsidTr="00EF69AE">
        <w:trPr>
          <w:trHeight w:val="665"/>
        </w:trPr>
        <w:tc>
          <w:tcPr>
            <w:tcW w:w="567" w:type="dxa"/>
          </w:tcPr>
          <w:p w14:paraId="5CA43B6D" w14:textId="77777777" w:rsidR="00102DAE" w:rsidRPr="004916AA" w:rsidRDefault="00102D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6" w:type="dxa"/>
          </w:tcPr>
          <w:p w14:paraId="4D88E576" w14:textId="4DD2AAA4" w:rsidR="00347AE7" w:rsidRPr="00A13E64" w:rsidRDefault="00102DAE" w:rsidP="00EF69AE">
            <w:pPr>
              <w:pStyle w:val="Default"/>
              <w:rPr>
                <w:iCs/>
                <w:sz w:val="20"/>
                <w:szCs w:val="20"/>
              </w:rPr>
            </w:pPr>
            <w:r w:rsidRPr="00A13E64">
              <w:rPr>
                <w:iCs/>
                <w:sz w:val="20"/>
                <w:szCs w:val="20"/>
              </w:rPr>
              <w:t>Tourism Tax Registration Number</w:t>
            </w:r>
          </w:p>
        </w:tc>
        <w:sdt>
          <w:sdtPr>
            <w:rPr>
              <w:rFonts w:ascii="Times New Roman" w:hAnsi="Times New Roman" w:cs="Times New Roman"/>
              <w:noProof/>
              <w:sz w:val="20"/>
              <w:szCs w:val="20"/>
            </w:rPr>
            <w:id w:val="-4215746"/>
            <w:placeholder>
              <w:docPart w:val="65F4B3844B7E4B08A0BE6A71BF2034F8"/>
            </w:placeholder>
            <w:showingPlcHdr/>
          </w:sdtPr>
          <w:sdtEndPr/>
          <w:sdtContent>
            <w:tc>
              <w:tcPr>
                <w:tcW w:w="6960" w:type="dxa"/>
                <w:gridSpan w:val="5"/>
                <w:vAlign w:val="center"/>
              </w:tcPr>
              <w:p w14:paraId="17D7AC12" w14:textId="156AB7BF" w:rsidR="00102DAE" w:rsidRPr="008F5A24" w:rsidRDefault="00D147E6" w:rsidP="00AB537E">
                <w:pPr>
                  <w:pStyle w:val="Default"/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</w:pPr>
                <w:r w:rsidRPr="008F5A2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6F33CF" w:rsidRPr="004916AA" w14:paraId="1ACCB452" w14:textId="77777777" w:rsidTr="00E27441">
        <w:tc>
          <w:tcPr>
            <w:tcW w:w="9793" w:type="dxa"/>
            <w:gridSpan w:val="7"/>
            <w:shd w:val="clear" w:color="auto" w:fill="D9D9D9" w:themeFill="background1" w:themeFillShade="D9"/>
          </w:tcPr>
          <w:p w14:paraId="0BF36F7F" w14:textId="77777777" w:rsidR="006F33CF" w:rsidRPr="004916AA" w:rsidRDefault="00DD2971" w:rsidP="006F33CF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0"/>
                <w:szCs w:val="20"/>
              </w:rPr>
            </w:pPr>
            <w:r w:rsidRPr="004916AA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="0065636C" w:rsidRPr="004916AA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6F33CF" w:rsidRPr="004916AA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E27441" w:rsidRPr="004916AA">
              <w:rPr>
                <w:rFonts w:ascii="Arial" w:hAnsi="Arial" w:cs="Arial"/>
                <w:b/>
                <w:sz w:val="20"/>
                <w:szCs w:val="20"/>
              </w:rPr>
              <w:t>Consent &amp; Authorization</w:t>
            </w:r>
          </w:p>
          <w:p w14:paraId="15092492" w14:textId="77777777" w:rsidR="006F33CF" w:rsidRPr="004916AA" w:rsidRDefault="006F33CF" w:rsidP="006F33CF">
            <w:pPr>
              <w:shd w:val="clear" w:color="auto" w:fill="D9D9D9" w:themeFill="background1" w:themeFillShade="D9"/>
              <w:rPr>
                <w:b/>
                <w:iCs/>
                <w:sz w:val="20"/>
                <w:szCs w:val="20"/>
              </w:rPr>
            </w:pPr>
          </w:p>
        </w:tc>
      </w:tr>
      <w:tr w:rsidR="006F33CF" w:rsidRPr="004916AA" w14:paraId="1C12FE27" w14:textId="77777777" w:rsidTr="00E27441">
        <w:tc>
          <w:tcPr>
            <w:tcW w:w="9793" w:type="dxa"/>
            <w:gridSpan w:val="7"/>
          </w:tcPr>
          <w:p w14:paraId="3A2E5D42" w14:textId="5ADF4A8A" w:rsidR="006F33CF" w:rsidRPr="004916AA" w:rsidRDefault="00901D29" w:rsidP="0012106C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4916AA">
              <w:rPr>
                <w:iCs/>
                <w:sz w:val="20"/>
                <w:szCs w:val="20"/>
              </w:rPr>
              <w:t>We/I</w:t>
            </w:r>
            <w:r w:rsidR="006F33CF" w:rsidRPr="004916AA">
              <w:rPr>
                <w:iCs/>
                <w:sz w:val="20"/>
                <w:szCs w:val="20"/>
              </w:rPr>
              <w:t xml:space="preserve"> </w:t>
            </w:r>
            <w:r w:rsidRPr="004916AA">
              <w:rPr>
                <w:iCs/>
                <w:sz w:val="20"/>
                <w:szCs w:val="20"/>
              </w:rPr>
              <w:t xml:space="preserve">hereby </w:t>
            </w:r>
            <w:r w:rsidR="00832B0F">
              <w:rPr>
                <w:iCs/>
                <w:sz w:val="20"/>
                <w:szCs w:val="20"/>
              </w:rPr>
              <w:t>acknowledge and agree</w:t>
            </w:r>
            <w:r w:rsidR="00E27441" w:rsidRPr="004916AA">
              <w:rPr>
                <w:iCs/>
                <w:sz w:val="20"/>
                <w:szCs w:val="20"/>
              </w:rPr>
              <w:t xml:space="preserve"> explicitly and voluntarily</w:t>
            </w:r>
            <w:r w:rsidR="006F33CF" w:rsidRPr="004916AA">
              <w:rPr>
                <w:iCs/>
                <w:sz w:val="20"/>
                <w:szCs w:val="20"/>
              </w:rPr>
              <w:t xml:space="preserve"> that:</w:t>
            </w:r>
          </w:p>
          <w:p w14:paraId="1FBC764C" w14:textId="77777777" w:rsidR="00C318AD" w:rsidRPr="004916AA" w:rsidRDefault="00C318AD" w:rsidP="0040014B">
            <w:pPr>
              <w:spacing w:after="20"/>
              <w:jc w:val="both"/>
              <w:rPr>
                <w:iCs/>
                <w:sz w:val="20"/>
                <w:szCs w:val="20"/>
              </w:rPr>
            </w:pPr>
          </w:p>
        </w:tc>
      </w:tr>
      <w:tr w:rsidR="00832B0F" w:rsidRPr="004916AA" w14:paraId="0FE382A5" w14:textId="77777777" w:rsidTr="00E27441">
        <w:sdt>
          <w:sdtPr>
            <w:rPr>
              <w:sz w:val="20"/>
              <w:szCs w:val="20"/>
            </w:rPr>
            <w:id w:val="203522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8FC0D3F" w14:textId="0FD95A4B" w:rsidR="00832B0F" w:rsidRPr="004916AA" w:rsidRDefault="00017584" w:rsidP="0040014B">
                <w:pPr>
                  <w:pStyle w:val="Default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26" w:type="dxa"/>
            <w:gridSpan w:val="6"/>
          </w:tcPr>
          <w:p w14:paraId="74EEA07F" w14:textId="16A63987" w:rsidR="00832B0F" w:rsidRPr="00832B0F" w:rsidRDefault="00832B0F" w:rsidP="00832B0F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B0F">
              <w:rPr>
                <w:rFonts w:ascii="Arial" w:hAnsi="Arial" w:cs="Arial"/>
                <w:sz w:val="20"/>
                <w:szCs w:val="20"/>
              </w:rPr>
              <w:t xml:space="preserve">Our/my failure in returning this form to </w:t>
            </w:r>
            <w:r w:rsidRPr="004916AA">
              <w:rPr>
                <w:rFonts w:ascii="Arial" w:hAnsi="Arial" w:cs="Arial"/>
                <w:sz w:val="20"/>
                <w:szCs w:val="20"/>
              </w:rPr>
              <w:t xml:space="preserve">China Construction Bank (Malaysia) Berhad (“CCB Malaysia”) </w:t>
            </w:r>
            <w:r w:rsidRPr="00832B0F">
              <w:rPr>
                <w:rFonts w:ascii="Arial" w:hAnsi="Arial" w:cs="Arial"/>
                <w:sz w:val="20"/>
                <w:szCs w:val="20"/>
              </w:rPr>
              <w:t>may result in non-issuance of E-Invoice and in such case, CCB Malaysia shall not be held liable for any loss damage liability and/or consequence of any kind which you may sustain or incur as a result of or arising from such non-issuance of E-Invoice.</w:t>
            </w:r>
          </w:p>
          <w:p w14:paraId="4894CF5A" w14:textId="77777777" w:rsidR="00832B0F" w:rsidRPr="004916AA" w:rsidRDefault="00832B0F" w:rsidP="00E27441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14B" w:rsidRPr="004916AA" w14:paraId="0C300B50" w14:textId="77777777" w:rsidTr="00E27441">
        <w:sdt>
          <w:sdtPr>
            <w:rPr>
              <w:iCs/>
              <w:sz w:val="20"/>
              <w:szCs w:val="20"/>
            </w:rPr>
            <w:id w:val="-194058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ACEF05" w14:textId="4068FFDA" w:rsidR="0040014B" w:rsidRPr="004916AA" w:rsidRDefault="00017584" w:rsidP="0040014B">
                <w:pPr>
                  <w:pStyle w:val="Default"/>
                  <w:jc w:val="both"/>
                  <w:rPr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26" w:type="dxa"/>
            <w:gridSpan w:val="6"/>
          </w:tcPr>
          <w:p w14:paraId="485A45EB" w14:textId="7DA94679" w:rsidR="00E27441" w:rsidRPr="004916AA" w:rsidRDefault="0040014B" w:rsidP="00E27441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6AA">
              <w:rPr>
                <w:rFonts w:ascii="Arial" w:hAnsi="Arial" w:cs="Arial"/>
                <w:sz w:val="20"/>
                <w:szCs w:val="20"/>
              </w:rPr>
              <w:t>all information provided above are true, correct and accurate in all respects in relation to the facts pertaining</w:t>
            </w:r>
            <w:r w:rsidR="00901D29" w:rsidRPr="004916AA">
              <w:rPr>
                <w:rFonts w:ascii="Arial" w:hAnsi="Arial" w:cs="Arial"/>
                <w:sz w:val="20"/>
                <w:szCs w:val="20"/>
              </w:rPr>
              <w:t xml:space="preserve"> and we/I will not hold CCB Malaysia responsible and/or liable </w:t>
            </w:r>
            <w:r w:rsidR="00E27441" w:rsidRPr="004916AA">
              <w:rPr>
                <w:rFonts w:ascii="Arial" w:hAnsi="Arial" w:cs="Arial"/>
                <w:sz w:val="20"/>
                <w:szCs w:val="20"/>
              </w:rPr>
              <w:t xml:space="preserve">arising from </w:t>
            </w:r>
            <w:r w:rsidR="00E27441" w:rsidRPr="00A13E64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870A67" w:rsidRPr="00A13E64">
              <w:rPr>
                <w:rFonts w:ascii="Arial" w:hAnsi="Arial" w:cs="Arial"/>
                <w:sz w:val="20"/>
                <w:szCs w:val="20"/>
              </w:rPr>
              <w:t>inaccurate or incomplete</w:t>
            </w:r>
            <w:r w:rsidR="001F1BC1" w:rsidRPr="00A13E64">
              <w:rPr>
                <w:rFonts w:ascii="Arial" w:hAnsi="Arial" w:cs="Arial"/>
                <w:sz w:val="20"/>
                <w:szCs w:val="20"/>
              </w:rPr>
              <w:t xml:space="preserve"> information</w:t>
            </w:r>
            <w:r w:rsidR="00A05D1C" w:rsidRPr="00A13E64">
              <w:rPr>
                <w:rFonts w:ascii="Arial" w:hAnsi="Arial" w:cs="Arial"/>
                <w:sz w:val="20"/>
                <w:szCs w:val="20"/>
              </w:rPr>
              <w:t xml:space="preserve"> for E-invoic</w:t>
            </w:r>
            <w:r w:rsidR="00D46227">
              <w:rPr>
                <w:rFonts w:ascii="Arial" w:hAnsi="Arial" w:cs="Arial"/>
                <w:sz w:val="20"/>
                <w:szCs w:val="20"/>
              </w:rPr>
              <w:t>e</w:t>
            </w:r>
            <w:r w:rsidR="00A05D1C" w:rsidRPr="00A13E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7441" w:rsidRPr="00A13E64">
              <w:rPr>
                <w:rFonts w:ascii="Arial" w:hAnsi="Arial" w:cs="Arial"/>
                <w:sz w:val="20"/>
                <w:szCs w:val="20"/>
              </w:rPr>
              <w:t>and</w:t>
            </w:r>
            <w:r w:rsidR="00E27441" w:rsidRPr="004916AA">
              <w:rPr>
                <w:rFonts w:ascii="Arial" w:hAnsi="Arial" w:cs="Arial"/>
                <w:sz w:val="20"/>
                <w:szCs w:val="20"/>
              </w:rPr>
              <w:t xml:space="preserve">/or </w:t>
            </w:r>
            <w:r w:rsidR="00901D29" w:rsidRPr="004916AA">
              <w:rPr>
                <w:rFonts w:ascii="Arial" w:hAnsi="Arial" w:cs="Arial"/>
                <w:sz w:val="20"/>
                <w:szCs w:val="20"/>
              </w:rPr>
              <w:t>our/my inability to receive any E-Invoices</w:t>
            </w:r>
            <w:r w:rsidR="00E27441" w:rsidRPr="004916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1D29" w:rsidRPr="004916AA">
              <w:rPr>
                <w:rFonts w:ascii="Arial" w:hAnsi="Arial" w:cs="Arial"/>
                <w:sz w:val="20"/>
                <w:szCs w:val="20"/>
              </w:rPr>
              <w:t>due to inaccurate or incomplete information which</w:t>
            </w:r>
            <w:r w:rsidR="00E27441" w:rsidRPr="004916AA">
              <w:rPr>
                <w:rFonts w:ascii="Arial" w:hAnsi="Arial" w:cs="Arial"/>
                <w:sz w:val="20"/>
                <w:szCs w:val="20"/>
              </w:rPr>
              <w:t xml:space="preserve"> we/</w:t>
            </w:r>
            <w:r w:rsidR="00901D29" w:rsidRPr="004916AA">
              <w:rPr>
                <w:rFonts w:ascii="Arial" w:hAnsi="Arial" w:cs="Arial"/>
                <w:sz w:val="20"/>
                <w:szCs w:val="20"/>
              </w:rPr>
              <w:t xml:space="preserve">I have registered with </w:t>
            </w:r>
            <w:r w:rsidR="004916AA" w:rsidRPr="004916AA">
              <w:rPr>
                <w:rFonts w:ascii="Arial" w:hAnsi="Arial" w:cs="Arial"/>
                <w:sz w:val="20"/>
                <w:szCs w:val="20"/>
              </w:rPr>
              <w:t xml:space="preserve">Lembaga Hasil Dalam Negeri Malaysia </w:t>
            </w:r>
            <w:r w:rsidR="00901D29" w:rsidRPr="004916AA">
              <w:rPr>
                <w:rFonts w:ascii="Arial" w:hAnsi="Arial" w:cs="Arial"/>
                <w:sz w:val="20"/>
                <w:szCs w:val="20"/>
              </w:rPr>
              <w:t>(“</w:t>
            </w:r>
            <w:r w:rsidR="004916AA" w:rsidRPr="004916AA">
              <w:rPr>
                <w:rFonts w:ascii="Arial" w:hAnsi="Arial" w:cs="Arial"/>
                <w:sz w:val="20"/>
                <w:szCs w:val="20"/>
              </w:rPr>
              <w:t>LHDN Malaysia”</w:t>
            </w:r>
            <w:r w:rsidR="00901D29" w:rsidRPr="004916AA">
              <w:rPr>
                <w:rFonts w:ascii="Arial" w:hAnsi="Arial" w:cs="Arial"/>
                <w:sz w:val="20"/>
                <w:szCs w:val="20"/>
              </w:rPr>
              <w:t>) and/or due to unforeseen events beyond CCB Malaysia’s control.</w:t>
            </w:r>
            <w:r w:rsidR="00E27441" w:rsidRPr="00491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391D90" w14:textId="77777777" w:rsidR="00E27441" w:rsidRPr="004916AA" w:rsidRDefault="00E27441" w:rsidP="00E27441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14B" w:rsidRPr="004916AA" w14:paraId="775014CB" w14:textId="77777777" w:rsidTr="00E27441">
        <w:sdt>
          <w:sdtPr>
            <w:rPr>
              <w:sz w:val="20"/>
              <w:szCs w:val="20"/>
            </w:rPr>
            <w:id w:val="-138686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A2EA20E" w14:textId="0966F9E6" w:rsidR="0040014B" w:rsidRPr="004916AA" w:rsidRDefault="00017584" w:rsidP="0040014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26" w:type="dxa"/>
            <w:gridSpan w:val="6"/>
          </w:tcPr>
          <w:p w14:paraId="2C297403" w14:textId="3778CDCD" w:rsidR="00832B0F" w:rsidRPr="004916AA" w:rsidRDefault="00901D29" w:rsidP="0040014B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6AA">
              <w:rPr>
                <w:rFonts w:ascii="Arial" w:hAnsi="Arial" w:cs="Arial"/>
                <w:sz w:val="20"/>
                <w:szCs w:val="20"/>
              </w:rPr>
              <w:t>CCB Malaysia</w:t>
            </w:r>
            <w:r w:rsidR="0040014B" w:rsidRPr="004916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7441" w:rsidRPr="004916AA">
              <w:rPr>
                <w:rFonts w:ascii="Arial" w:hAnsi="Arial" w:cs="Arial"/>
                <w:sz w:val="20"/>
                <w:szCs w:val="20"/>
              </w:rPr>
              <w:t>is hereby authorized to</w:t>
            </w:r>
            <w:r w:rsidR="0040014B" w:rsidRPr="004916AA">
              <w:rPr>
                <w:rFonts w:ascii="Arial" w:hAnsi="Arial" w:cs="Arial"/>
                <w:sz w:val="20"/>
                <w:szCs w:val="20"/>
              </w:rPr>
              <w:t xml:space="preserve"> disclos</w:t>
            </w:r>
            <w:r w:rsidR="007172DD" w:rsidRPr="004916AA">
              <w:rPr>
                <w:rFonts w:ascii="Arial" w:hAnsi="Arial" w:cs="Arial"/>
                <w:sz w:val="20"/>
                <w:szCs w:val="20"/>
              </w:rPr>
              <w:t>e</w:t>
            </w:r>
            <w:r w:rsidRPr="004916AA">
              <w:rPr>
                <w:rFonts w:ascii="Arial" w:hAnsi="Arial" w:cs="Arial"/>
                <w:sz w:val="20"/>
                <w:szCs w:val="20"/>
              </w:rPr>
              <w:t xml:space="preserve"> and/or make disclosure and/or transmit</w:t>
            </w:r>
            <w:r w:rsidR="007172DD" w:rsidRPr="004916AA">
              <w:rPr>
                <w:rFonts w:ascii="Arial" w:hAnsi="Arial" w:cs="Arial"/>
                <w:sz w:val="20"/>
                <w:szCs w:val="20"/>
              </w:rPr>
              <w:t xml:space="preserve"> all</w:t>
            </w:r>
            <w:r w:rsidRPr="004916AA">
              <w:rPr>
                <w:rFonts w:ascii="Arial" w:hAnsi="Arial" w:cs="Arial"/>
                <w:sz w:val="20"/>
                <w:szCs w:val="20"/>
              </w:rPr>
              <w:t xml:space="preserve"> of our/my</w:t>
            </w:r>
            <w:r w:rsidR="007172DD" w:rsidRPr="004916AA">
              <w:rPr>
                <w:rFonts w:ascii="Arial" w:hAnsi="Arial" w:cs="Arial"/>
                <w:sz w:val="20"/>
                <w:szCs w:val="20"/>
              </w:rPr>
              <w:t xml:space="preserve"> information</w:t>
            </w:r>
            <w:r w:rsidR="00E27441" w:rsidRPr="004916AA">
              <w:rPr>
                <w:rFonts w:ascii="Arial" w:hAnsi="Arial" w:cs="Arial"/>
                <w:sz w:val="20"/>
                <w:szCs w:val="20"/>
              </w:rPr>
              <w:t xml:space="preserve"> (including but not limited to information about ourselves/myself and/or the transaction details)</w:t>
            </w:r>
            <w:r w:rsidR="007172DD" w:rsidRPr="004916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014B" w:rsidRPr="004916A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4916AA" w:rsidRPr="004916AA">
              <w:rPr>
                <w:rFonts w:ascii="Arial" w:hAnsi="Arial" w:cs="Arial"/>
                <w:sz w:val="20"/>
                <w:szCs w:val="20"/>
              </w:rPr>
              <w:t>LHDN Malaysia</w:t>
            </w:r>
            <w:r w:rsidRPr="004916AA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A05D1C">
              <w:rPr>
                <w:rFonts w:ascii="Arial" w:hAnsi="Arial" w:cs="Arial"/>
                <w:sz w:val="20"/>
                <w:szCs w:val="20"/>
              </w:rPr>
              <w:t>E-Invoic</w:t>
            </w:r>
            <w:r w:rsidR="00D46227">
              <w:rPr>
                <w:rFonts w:ascii="Arial" w:hAnsi="Arial" w:cs="Arial"/>
                <w:sz w:val="20"/>
                <w:szCs w:val="20"/>
              </w:rPr>
              <w:t>e</w:t>
            </w:r>
            <w:r w:rsidR="00A05D1C">
              <w:rPr>
                <w:rFonts w:ascii="Arial" w:hAnsi="Arial" w:cs="Arial"/>
                <w:sz w:val="20"/>
                <w:szCs w:val="20"/>
              </w:rPr>
              <w:t xml:space="preserve"> related purposes.</w:t>
            </w:r>
          </w:p>
          <w:p w14:paraId="0C88CDE9" w14:textId="77777777" w:rsidR="00E27441" w:rsidRPr="004916AA" w:rsidRDefault="00E27441" w:rsidP="0040014B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14B" w:rsidRPr="004916AA" w14:paraId="3E30FD75" w14:textId="77777777" w:rsidTr="00E27441">
        <w:sdt>
          <w:sdtPr>
            <w:rPr>
              <w:sz w:val="20"/>
              <w:szCs w:val="20"/>
            </w:rPr>
            <w:id w:val="-212398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63AB5F1" w14:textId="61AC8EA1" w:rsidR="0040014B" w:rsidRPr="004916AA" w:rsidRDefault="002B1B34" w:rsidP="0040014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26" w:type="dxa"/>
            <w:gridSpan w:val="6"/>
          </w:tcPr>
          <w:p w14:paraId="2562C4AE" w14:textId="4F463021" w:rsidR="0040014B" w:rsidRPr="004916AA" w:rsidRDefault="00832B0F" w:rsidP="0040014B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We/</w:t>
            </w:r>
            <w:r w:rsidR="0040014B" w:rsidRPr="004916AA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are/</w:t>
            </w:r>
            <w:r w:rsidR="0040014B" w:rsidRPr="004916AA">
              <w:rPr>
                <w:rFonts w:ascii="Arial" w:hAnsi="Arial" w:cs="Arial"/>
                <w:sz w:val="20"/>
                <w:szCs w:val="20"/>
              </w:rPr>
              <w:t xml:space="preserve">am obliged to update </w:t>
            </w:r>
            <w:r w:rsidR="00901D29" w:rsidRPr="004916AA">
              <w:rPr>
                <w:rFonts w:ascii="Arial" w:hAnsi="Arial" w:cs="Arial"/>
                <w:sz w:val="20"/>
                <w:szCs w:val="20"/>
              </w:rPr>
              <w:t>CCB Malaysia</w:t>
            </w:r>
            <w:r w:rsidR="0040014B" w:rsidRPr="004916AA">
              <w:rPr>
                <w:rFonts w:ascii="Arial" w:hAnsi="Arial" w:cs="Arial"/>
                <w:sz w:val="20"/>
                <w:szCs w:val="20"/>
              </w:rPr>
              <w:t xml:space="preserve"> promptly and provide </w:t>
            </w:r>
            <w:r w:rsidR="00901D29" w:rsidRPr="004916AA">
              <w:rPr>
                <w:rFonts w:ascii="Arial" w:hAnsi="Arial" w:cs="Arial"/>
                <w:sz w:val="20"/>
                <w:szCs w:val="20"/>
              </w:rPr>
              <w:t>CCB Malaysia</w:t>
            </w:r>
            <w:r w:rsidR="0040014B" w:rsidRPr="004916AA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901D29" w:rsidRPr="004916AA">
              <w:rPr>
                <w:rFonts w:ascii="Arial" w:hAnsi="Arial" w:cs="Arial"/>
                <w:sz w:val="20"/>
                <w:szCs w:val="20"/>
              </w:rPr>
              <w:t>the updated information</w:t>
            </w:r>
            <w:r w:rsidR="0040014B" w:rsidRPr="004916AA">
              <w:rPr>
                <w:rFonts w:ascii="Arial" w:hAnsi="Arial" w:cs="Arial"/>
                <w:sz w:val="20"/>
                <w:szCs w:val="20"/>
              </w:rPr>
              <w:t xml:space="preserve"> when there is a change or addition to the above information</w:t>
            </w:r>
            <w:r w:rsidR="00E27441" w:rsidRPr="004916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2010CA" w14:textId="77777777" w:rsidR="00E27441" w:rsidRPr="004916AA" w:rsidRDefault="00E27441" w:rsidP="0040014B">
            <w:pPr>
              <w:spacing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9AE" w:rsidRPr="004916AA" w14:paraId="15AF9214" w14:textId="77777777" w:rsidTr="00EF69AE">
        <w:trPr>
          <w:trHeight w:val="1295"/>
        </w:trPr>
        <w:tc>
          <w:tcPr>
            <w:tcW w:w="5234" w:type="dxa"/>
            <w:gridSpan w:val="4"/>
          </w:tcPr>
          <w:p w14:paraId="3346B906" w14:textId="77777777" w:rsidR="00EF69AE" w:rsidRDefault="00EF69AE" w:rsidP="00EF69A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916A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Authorised </w:t>
            </w:r>
            <w:r w:rsidRPr="004916AA">
              <w:rPr>
                <w:rFonts w:ascii="Arial" w:hAnsi="Arial" w:cs="Arial"/>
                <w:b/>
                <w:sz w:val="20"/>
                <w:szCs w:val="20"/>
              </w:rPr>
              <w:t>Signat</w:t>
            </w:r>
            <w:r>
              <w:rPr>
                <w:rFonts w:ascii="Arial" w:hAnsi="Arial" w:cs="Arial"/>
                <w:b/>
                <w:sz w:val="20"/>
                <w:szCs w:val="20"/>
              </w:rPr>
              <w:t>ory</w:t>
            </w:r>
            <w:r w:rsidRPr="004916A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B34FB04" w14:textId="77777777" w:rsidR="00EF69AE" w:rsidRDefault="00EF69AE" w:rsidP="00EF69A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916AA">
              <w:rPr>
                <w:rFonts w:ascii="Arial" w:hAnsi="Arial" w:cs="Arial"/>
                <w:b/>
                <w:noProof/>
                <w:sz w:val="20"/>
                <w:szCs w:val="20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4B319D39" wp14:editId="77C11A3A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109220</wp:posOffset>
                      </wp:positionV>
                      <wp:extent cx="2349500" cy="438150"/>
                      <wp:effectExtent l="0" t="0" r="12700" b="19050"/>
                      <wp:wrapSquare wrapText="bothSides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BE75A9" id="Rectangle 8" o:spid="_x0000_s1026" style="position:absolute;margin-left:13.25pt;margin-top:8.6pt;width:185pt;height:34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" strokecolor="#a5a5a5">
                      <w10:wrap type="square"/>
                    </v:rect>
                  </w:pict>
                </mc:Fallback>
              </mc:AlternateContent>
            </w:r>
          </w:p>
          <w:p w14:paraId="47339729" w14:textId="77777777" w:rsidR="00EF69AE" w:rsidRDefault="00EF69AE" w:rsidP="00EF69A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  <w:p w14:paraId="1F53A7A9" w14:textId="36739A77" w:rsidR="00EF69AE" w:rsidRPr="004916AA" w:rsidRDefault="00EF69AE" w:rsidP="00EF69AE">
            <w:pPr>
              <w:spacing w:before="120"/>
              <w:ind w:left="150" w:right="5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4916A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147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-274396529"/>
                <w:placeholder>
                  <w:docPart w:val="6323885E634B4F75AD09C3C13A441B03"/>
                </w:placeholder>
                <w:showingPlcHdr/>
              </w:sdtPr>
              <w:sdtEndPr/>
              <w:sdtContent>
                <w:r w:rsidR="00D147E6" w:rsidRPr="00581DF9">
                  <w:rPr>
                    <w:rStyle w:val="PlaceholderText"/>
                    <w:rFonts w:ascii="Times New Roman" w:hAnsi="Times New Roman" w:cs="Times New Roman"/>
                    <w:sz w:val="24"/>
                  </w:rPr>
                  <w:t>Click or tap here to enter text.</w:t>
                </w:r>
              </w:sdtContent>
            </w:sdt>
          </w:p>
        </w:tc>
        <w:tc>
          <w:tcPr>
            <w:tcW w:w="4559" w:type="dxa"/>
            <w:gridSpan w:val="3"/>
          </w:tcPr>
          <w:p w14:paraId="6BC7AF19" w14:textId="7E080258" w:rsidR="00EF69AE" w:rsidRPr="004916AA" w:rsidRDefault="00EF69AE" w:rsidP="00EF69A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916AA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D147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9269069" w14:textId="77777777" w:rsidR="00EF69AE" w:rsidRPr="004916AA" w:rsidRDefault="00EF69AE" w:rsidP="00EF69AE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noProof/>
                <w:sz w:val="20"/>
                <w:szCs w:val="20"/>
              </w:rPr>
              <w:id w:val="12035078"/>
              <w:placeholder>
                <w:docPart w:val="AE1EDA8ED0154402A678C4B97397E841"/>
              </w:placeholder>
              <w:showingPlcHdr/>
            </w:sdtPr>
            <w:sdtEndPr/>
            <w:sdtContent>
              <w:p w14:paraId="277EB090" w14:textId="67BC5713" w:rsidR="00EF69AE" w:rsidRPr="004916AA" w:rsidRDefault="00D147E6" w:rsidP="00EF69AE">
                <w:pPr>
                  <w:spacing w:after="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1DF9">
                  <w:rPr>
                    <w:rStyle w:val="PlaceholderText"/>
                    <w:rFonts w:ascii="Times New Roman" w:hAnsi="Times New Roman" w:cs="Times New Roman"/>
                    <w:sz w:val="24"/>
                  </w:rPr>
                  <w:t>Click or tap here to enter text.</w:t>
                </w:r>
              </w:p>
            </w:sdtContent>
          </w:sdt>
          <w:p w14:paraId="4248426E" w14:textId="77777777" w:rsidR="00EF69AE" w:rsidRPr="004916AA" w:rsidRDefault="00EF69AE" w:rsidP="00EF69AE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53D216" w14:textId="77777777" w:rsidR="00EF69AE" w:rsidRPr="004916AA" w:rsidRDefault="00EF69AE" w:rsidP="00EF69A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69AE" w:rsidRPr="004916AA" w14:paraId="49A9ECB9" w14:textId="77777777" w:rsidTr="00EF69AE">
        <w:trPr>
          <w:trHeight w:val="1313"/>
        </w:trPr>
        <w:tc>
          <w:tcPr>
            <w:tcW w:w="5234" w:type="dxa"/>
            <w:gridSpan w:val="4"/>
          </w:tcPr>
          <w:p w14:paraId="3F16F779" w14:textId="77777777" w:rsidR="00EF69AE" w:rsidRDefault="00EF69AE" w:rsidP="00EF69A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916A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Authorised </w:t>
            </w:r>
            <w:r w:rsidRPr="004916AA">
              <w:rPr>
                <w:rFonts w:ascii="Arial" w:hAnsi="Arial" w:cs="Arial"/>
                <w:b/>
                <w:sz w:val="20"/>
                <w:szCs w:val="20"/>
              </w:rPr>
              <w:t>Signat</w:t>
            </w:r>
            <w:r>
              <w:rPr>
                <w:rFonts w:ascii="Arial" w:hAnsi="Arial" w:cs="Arial"/>
                <w:b/>
                <w:sz w:val="20"/>
                <w:szCs w:val="20"/>
              </w:rPr>
              <w:t>ory</w:t>
            </w:r>
            <w:r w:rsidRPr="004916A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F209FDE" w14:textId="77777777" w:rsidR="00EF69AE" w:rsidRDefault="00EF69AE" w:rsidP="00EF69A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916AA">
              <w:rPr>
                <w:rFonts w:ascii="Arial" w:hAnsi="Arial" w:cs="Arial"/>
                <w:b/>
                <w:noProof/>
                <w:sz w:val="20"/>
                <w:szCs w:val="20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98C4F89" wp14:editId="0D07592C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99695</wp:posOffset>
                      </wp:positionV>
                      <wp:extent cx="2349500" cy="438150"/>
                      <wp:effectExtent l="0" t="0" r="12700" b="19050"/>
                      <wp:wrapSquare wrapText="bothSides"/>
                      <wp:docPr id="2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C03880" id="Rectangle 8" o:spid="_x0000_s1026" style="position:absolute;margin-left:11.75pt;margin-top:7.85pt;width:185pt;height:34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" strokecolor="#a5a5a5">
                      <w10:wrap type="square"/>
                    </v:rect>
                  </w:pict>
                </mc:Fallback>
              </mc:AlternateContent>
            </w:r>
          </w:p>
          <w:p w14:paraId="3BBFF2EB" w14:textId="3BD25A07" w:rsidR="00EF69AE" w:rsidRPr="004916AA" w:rsidRDefault="00EF69AE" w:rsidP="00EF69AE">
            <w:pPr>
              <w:spacing w:before="120"/>
              <w:ind w:left="150" w:right="45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Name</w:t>
            </w:r>
            <w:r w:rsidRPr="004916A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147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1492753871"/>
                <w:placeholder>
                  <w:docPart w:val="143D1801367740A28E1385C55BEC2542"/>
                </w:placeholder>
                <w:showingPlcHdr/>
              </w:sdtPr>
              <w:sdtEndPr/>
              <w:sdtContent>
                <w:r w:rsidR="00D147E6" w:rsidRPr="00581DF9">
                  <w:rPr>
                    <w:rStyle w:val="PlaceholderText"/>
                    <w:rFonts w:ascii="Times New Roman" w:hAnsi="Times New Roman" w:cs="Times New Roman"/>
                    <w:sz w:val="24"/>
                  </w:rPr>
                  <w:t>Click or tap here to enter text.</w:t>
                </w:r>
              </w:sdtContent>
            </w:sdt>
          </w:p>
        </w:tc>
        <w:tc>
          <w:tcPr>
            <w:tcW w:w="4559" w:type="dxa"/>
            <w:gridSpan w:val="3"/>
          </w:tcPr>
          <w:p w14:paraId="03B8F2E8" w14:textId="6383F447" w:rsidR="00EF69AE" w:rsidRPr="004916AA" w:rsidRDefault="00EF69AE" w:rsidP="00D147E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916A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694B6DAB" w14:textId="77777777" w:rsidR="00EF69AE" w:rsidRPr="004916AA" w:rsidRDefault="00EF69AE" w:rsidP="00EF69AE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noProof/>
                <w:sz w:val="20"/>
                <w:szCs w:val="20"/>
              </w:rPr>
              <w:id w:val="593674352"/>
              <w:placeholder>
                <w:docPart w:val="C37B01C96F8642B285CA174C00853AFD"/>
              </w:placeholder>
              <w:showingPlcHdr/>
            </w:sdtPr>
            <w:sdtEndPr/>
            <w:sdtContent>
              <w:p w14:paraId="0DBB2C97" w14:textId="79AD3A55" w:rsidR="00EF69AE" w:rsidRPr="004916AA" w:rsidRDefault="00D147E6" w:rsidP="00EF69AE">
                <w:pPr>
                  <w:spacing w:after="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1DF9">
                  <w:rPr>
                    <w:rStyle w:val="PlaceholderText"/>
                    <w:rFonts w:ascii="Times New Roman" w:hAnsi="Times New Roman" w:cs="Times New Roman"/>
                    <w:sz w:val="24"/>
                  </w:rPr>
                  <w:t>Click or tap here to enter text.</w:t>
                </w:r>
              </w:p>
            </w:sdtContent>
          </w:sdt>
          <w:p w14:paraId="60AA4CCF" w14:textId="77777777" w:rsidR="00EF69AE" w:rsidRPr="004916AA" w:rsidRDefault="00EF69AE" w:rsidP="00EF69AE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D6EF5F" w14:textId="77777777" w:rsidR="00EF69AE" w:rsidRPr="004916AA" w:rsidRDefault="00EF69AE" w:rsidP="00EF69A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7BD7222" w14:textId="77777777" w:rsidR="006F33CF" w:rsidRPr="0040014B" w:rsidRDefault="006F33CF" w:rsidP="00EF69AE">
      <w:pPr>
        <w:tabs>
          <w:tab w:val="left" w:pos="2426"/>
        </w:tabs>
        <w:rPr>
          <w:rFonts w:ascii="Arial" w:hAnsi="Arial" w:cs="Arial"/>
          <w:sz w:val="18"/>
          <w:szCs w:val="16"/>
        </w:rPr>
      </w:pPr>
    </w:p>
    <w:sectPr w:rsidR="006F33CF" w:rsidRPr="0040014B" w:rsidSect="00A13E64">
      <w:headerReference w:type="default" r:id="rId7"/>
      <w:footerReference w:type="default" r:id="rId8"/>
      <w:pgSz w:w="11906" w:h="16838"/>
      <w:pgMar w:top="1260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F4B04" w14:textId="77777777" w:rsidR="0074682C" w:rsidRDefault="0074682C" w:rsidP="00FF344C">
      <w:pPr>
        <w:spacing w:after="0" w:line="240" w:lineRule="auto"/>
      </w:pPr>
      <w:r>
        <w:separator/>
      </w:r>
    </w:p>
  </w:endnote>
  <w:endnote w:type="continuationSeparator" w:id="0">
    <w:p w14:paraId="4539E04A" w14:textId="77777777" w:rsidR="0074682C" w:rsidRDefault="0074682C" w:rsidP="00FF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69885" w14:textId="77777777" w:rsidR="00A13E64" w:rsidRPr="00CC3A15" w:rsidRDefault="00A13E64" w:rsidP="00A13E64">
    <w:pPr>
      <w:pStyle w:val="Footer"/>
      <w:ind w:right="320"/>
      <w:rPr>
        <w:b/>
        <w:bCs/>
        <w:sz w:val="16"/>
        <w:szCs w:val="16"/>
      </w:rPr>
    </w:pPr>
    <w:bookmarkStart w:id="1" w:name="_Hlk105690659"/>
    <w:bookmarkStart w:id="2" w:name="_Hlk105690660"/>
    <w:r>
      <w:rPr>
        <w:noProof/>
        <w:sz w:val="16"/>
        <w:szCs w:val="16"/>
        <w:lang w:val="en-M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3B060E" wp14:editId="5C644CC2">
              <wp:simplePos x="0" y="0"/>
              <wp:positionH relativeFrom="margin">
                <wp:align>right</wp:align>
              </wp:positionH>
              <wp:positionV relativeFrom="paragraph">
                <wp:posOffset>8914</wp:posOffset>
              </wp:positionV>
              <wp:extent cx="1785129" cy="388188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5129" cy="3881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9ADBB" w14:textId="023AD20C" w:rsidR="00A13E64" w:rsidRDefault="00A13E64" w:rsidP="00A13E64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46D32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46D32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46D32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611CA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46D32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846D32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846D32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46D32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846D32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611CA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46D32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0DAC4FC" w14:textId="560A44A6" w:rsidR="00A13E64" w:rsidRPr="00846D32" w:rsidRDefault="00A13E64" w:rsidP="00A13E64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Version 1.0</w:t>
                          </w:r>
                        </w:p>
                        <w:p w14:paraId="23C3E086" w14:textId="77777777" w:rsidR="00A13E64" w:rsidRDefault="00A13E64" w:rsidP="00A13E64">
                          <w:pPr>
                            <w:spacing w:after="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3B06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.35pt;margin-top:.7pt;width:140.55pt;height:30.5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" filled="f" stroked="f" strokeweight=".5pt">
              <v:textbox>
                <w:txbxContent>
                  <w:p w14:paraId="5489ADBB" w14:textId="023AD20C" w:rsidR="00A13E64" w:rsidRDefault="00A13E64" w:rsidP="00A13E64">
                    <w:pPr>
                      <w:spacing w:after="0"/>
                      <w:jc w:val="right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Page </w:t>
                    </w:r>
                    <w:r w:rsidRPr="00846D32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46D32">
                      <w:rPr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 w:rsidRPr="00846D32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9611CA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846D32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846D32">
                      <w:rPr>
                        <w:sz w:val="16"/>
                        <w:szCs w:val="16"/>
                      </w:rPr>
                      <w:t xml:space="preserve"> of </w:t>
                    </w:r>
                    <w:r w:rsidRPr="00846D32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46D32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</w:instrText>
                    </w:r>
                    <w:r w:rsidRPr="00846D32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9611CA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846D32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40DAC4FC" w14:textId="560A44A6" w:rsidR="00A13E64" w:rsidRPr="00846D32" w:rsidRDefault="00A13E64" w:rsidP="00A13E64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Version 1.0</w:t>
                    </w:r>
                  </w:p>
                  <w:p w14:paraId="23C3E086" w14:textId="77777777" w:rsidR="00A13E64" w:rsidRDefault="00A13E64" w:rsidP="00A13E64">
                    <w:pPr>
                      <w:spacing w:after="0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46D32">
      <w:rPr>
        <w:sz w:val="16"/>
        <w:szCs w:val="16"/>
      </w:rPr>
      <w:t>Address</w:t>
    </w:r>
    <w:r>
      <w:rPr>
        <w:sz w:val="16"/>
        <w:szCs w:val="16"/>
      </w:rPr>
      <w:t xml:space="preserve"> / </w:t>
    </w:r>
    <w:proofErr w:type="gramStart"/>
    <w:r w:rsidRPr="00AB106E">
      <w:rPr>
        <w:i/>
        <w:sz w:val="16"/>
        <w:szCs w:val="16"/>
      </w:rPr>
      <w:t>Alamat</w:t>
    </w:r>
    <w:r>
      <w:rPr>
        <w:sz w:val="16"/>
        <w:szCs w:val="16"/>
      </w:rPr>
      <w:t xml:space="preserve"> </w:t>
    </w:r>
    <w:r w:rsidRPr="00846D32">
      <w:rPr>
        <w:sz w:val="16"/>
        <w:szCs w:val="16"/>
      </w:rPr>
      <w:t>:</w:t>
    </w:r>
    <w:proofErr w:type="gramEnd"/>
    <w:r w:rsidRPr="00846D32">
      <w:rPr>
        <w:sz w:val="16"/>
        <w:szCs w:val="16"/>
      </w:rPr>
      <w:t xml:space="preserve"> </w:t>
    </w:r>
    <w:r>
      <w:rPr>
        <w:sz w:val="16"/>
      </w:rPr>
      <w:t>Level 20, Menara CCB, Quill 6, No. 6,</w:t>
    </w:r>
    <w:r w:rsidRPr="00177A84">
      <w:rPr>
        <w:sz w:val="16"/>
      </w:rPr>
      <w:t xml:space="preserve"> </w:t>
    </w:r>
    <w:r>
      <w:rPr>
        <w:sz w:val="16"/>
      </w:rPr>
      <w:t xml:space="preserve">Leboh </w:t>
    </w:r>
    <w:r w:rsidRPr="00177A84">
      <w:rPr>
        <w:sz w:val="16"/>
      </w:rPr>
      <w:t xml:space="preserve">Ampang, </w:t>
    </w:r>
    <w:r>
      <w:rPr>
        <w:sz w:val="16"/>
      </w:rPr>
      <w:t xml:space="preserve">City Centre, </w:t>
    </w:r>
    <w:r w:rsidRPr="00177A84">
      <w:rPr>
        <w:sz w:val="16"/>
      </w:rPr>
      <w:t>50</w:t>
    </w:r>
    <w:r>
      <w:rPr>
        <w:sz w:val="16"/>
      </w:rPr>
      <w:t>100</w:t>
    </w:r>
    <w:r w:rsidRPr="00177A84">
      <w:rPr>
        <w:sz w:val="16"/>
      </w:rPr>
      <w:t xml:space="preserve"> Kuala Lumpur, Malaysia</w:t>
    </w:r>
  </w:p>
  <w:p w14:paraId="5765F37E" w14:textId="77777777" w:rsidR="00A13E64" w:rsidRPr="00CC3A15" w:rsidRDefault="00A13E64" w:rsidP="00A13E64">
    <w:pPr>
      <w:tabs>
        <w:tab w:val="left" w:pos="1560"/>
        <w:tab w:val="left" w:pos="3119"/>
      </w:tabs>
      <w:spacing w:after="0"/>
      <w:jc w:val="both"/>
      <w:rPr>
        <w:sz w:val="16"/>
        <w:szCs w:val="16"/>
      </w:rPr>
    </w:pPr>
    <w:proofErr w:type="gramStart"/>
    <w:r w:rsidRPr="00846D32">
      <w:rPr>
        <w:sz w:val="16"/>
        <w:szCs w:val="16"/>
      </w:rPr>
      <w:t>Tel:+</w:t>
    </w:r>
    <w:proofErr w:type="gramEnd"/>
    <w:r w:rsidRPr="00846D32">
      <w:rPr>
        <w:sz w:val="16"/>
        <w:szCs w:val="16"/>
      </w:rPr>
      <w:t>603-2160 1888</w:t>
    </w:r>
    <w:r w:rsidRPr="00846D32">
      <w:rPr>
        <w:sz w:val="16"/>
        <w:szCs w:val="16"/>
      </w:rPr>
      <w:tab/>
      <w:t>Fax:+603-2712 1819</w:t>
    </w:r>
    <w:r w:rsidRPr="00846D32">
      <w:rPr>
        <w:sz w:val="16"/>
        <w:szCs w:val="16"/>
      </w:rPr>
      <w:tab/>
      <w:t xml:space="preserve">SWIFT: PCBCMYKL </w:t>
    </w:r>
    <w:bookmarkEnd w:id="1"/>
    <w:bookmarkEnd w:id="2"/>
  </w:p>
  <w:p w14:paraId="2EF3EBB6" w14:textId="77777777" w:rsidR="00A13E64" w:rsidRDefault="00A13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21275" w14:textId="77777777" w:rsidR="0074682C" w:rsidRDefault="0074682C" w:rsidP="00FF344C">
      <w:pPr>
        <w:spacing w:after="0" w:line="240" w:lineRule="auto"/>
      </w:pPr>
      <w:r>
        <w:separator/>
      </w:r>
    </w:p>
  </w:footnote>
  <w:footnote w:type="continuationSeparator" w:id="0">
    <w:p w14:paraId="6D174557" w14:textId="77777777" w:rsidR="0074682C" w:rsidRDefault="0074682C" w:rsidP="00FF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B75CE" w14:textId="3E808586" w:rsidR="00E27441" w:rsidRDefault="00A13E64">
    <w:pPr>
      <w:pStyle w:val="Header"/>
    </w:pPr>
    <w:r>
      <w:rPr>
        <w:noProof/>
        <w:lang w:val="en-MY"/>
      </w:rPr>
      <w:drawing>
        <wp:anchor distT="0" distB="0" distL="114300" distR="114300" simplePos="0" relativeHeight="251659264" behindDoc="0" locked="0" layoutInCell="1" allowOverlap="1" wp14:anchorId="638F3494" wp14:editId="37F11B7A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2932430" cy="517525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2430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E32"/>
    <w:multiLevelType w:val="hybridMultilevel"/>
    <w:tmpl w:val="A1DAA25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54B7"/>
    <w:multiLevelType w:val="hybridMultilevel"/>
    <w:tmpl w:val="6A3A97C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35B91"/>
    <w:multiLevelType w:val="hybridMultilevel"/>
    <w:tmpl w:val="3EEE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57C3B"/>
    <w:multiLevelType w:val="hybridMultilevel"/>
    <w:tmpl w:val="890AAC6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86DCB"/>
    <w:multiLevelType w:val="hybridMultilevel"/>
    <w:tmpl w:val="C23021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61668"/>
    <w:multiLevelType w:val="hybridMultilevel"/>
    <w:tmpl w:val="A9E06938"/>
    <w:lvl w:ilvl="0" w:tplc="F5D6CE8C">
      <w:start w:val="1"/>
      <w:numFmt w:val="lowerRoman"/>
      <w:lvlText w:val="%1."/>
      <w:lvlJc w:val="left"/>
      <w:pPr>
        <w:ind w:left="132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41" w:hanging="360"/>
      </w:pPr>
    </w:lvl>
    <w:lvl w:ilvl="2" w:tplc="4409001B" w:tentative="1">
      <w:start w:val="1"/>
      <w:numFmt w:val="lowerRoman"/>
      <w:lvlText w:val="%3."/>
      <w:lvlJc w:val="right"/>
      <w:pPr>
        <w:ind w:left="2761" w:hanging="180"/>
      </w:pPr>
    </w:lvl>
    <w:lvl w:ilvl="3" w:tplc="4409000F" w:tentative="1">
      <w:start w:val="1"/>
      <w:numFmt w:val="decimal"/>
      <w:lvlText w:val="%4."/>
      <w:lvlJc w:val="left"/>
      <w:pPr>
        <w:ind w:left="3481" w:hanging="360"/>
      </w:pPr>
    </w:lvl>
    <w:lvl w:ilvl="4" w:tplc="44090019" w:tentative="1">
      <w:start w:val="1"/>
      <w:numFmt w:val="lowerLetter"/>
      <w:lvlText w:val="%5."/>
      <w:lvlJc w:val="left"/>
      <w:pPr>
        <w:ind w:left="4201" w:hanging="360"/>
      </w:pPr>
    </w:lvl>
    <w:lvl w:ilvl="5" w:tplc="4409001B" w:tentative="1">
      <w:start w:val="1"/>
      <w:numFmt w:val="lowerRoman"/>
      <w:lvlText w:val="%6."/>
      <w:lvlJc w:val="right"/>
      <w:pPr>
        <w:ind w:left="4921" w:hanging="180"/>
      </w:pPr>
    </w:lvl>
    <w:lvl w:ilvl="6" w:tplc="4409000F" w:tentative="1">
      <w:start w:val="1"/>
      <w:numFmt w:val="decimal"/>
      <w:lvlText w:val="%7."/>
      <w:lvlJc w:val="left"/>
      <w:pPr>
        <w:ind w:left="5641" w:hanging="360"/>
      </w:pPr>
    </w:lvl>
    <w:lvl w:ilvl="7" w:tplc="44090019" w:tentative="1">
      <w:start w:val="1"/>
      <w:numFmt w:val="lowerLetter"/>
      <w:lvlText w:val="%8."/>
      <w:lvlJc w:val="left"/>
      <w:pPr>
        <w:ind w:left="6361" w:hanging="360"/>
      </w:pPr>
    </w:lvl>
    <w:lvl w:ilvl="8" w:tplc="4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6" w15:restartNumberingAfterBreak="0">
    <w:nsid w:val="36004AFB"/>
    <w:multiLevelType w:val="hybridMultilevel"/>
    <w:tmpl w:val="680631B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26E55"/>
    <w:multiLevelType w:val="hybridMultilevel"/>
    <w:tmpl w:val="A1E41E48"/>
    <w:lvl w:ilvl="0" w:tplc="FA84227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AA58771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23EEEA2E">
      <w:start w:val="2"/>
      <w:numFmt w:val="bullet"/>
      <w:lvlText w:val="•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02EB"/>
    <w:multiLevelType w:val="hybridMultilevel"/>
    <w:tmpl w:val="1AB4C552"/>
    <w:lvl w:ilvl="0" w:tplc="2152A400">
      <w:start w:val="2"/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22E1C"/>
    <w:multiLevelType w:val="hybridMultilevel"/>
    <w:tmpl w:val="4D06606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33064"/>
    <w:multiLevelType w:val="hybridMultilevel"/>
    <w:tmpl w:val="3AB80798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4B2370"/>
    <w:multiLevelType w:val="hybridMultilevel"/>
    <w:tmpl w:val="90B624F6"/>
    <w:lvl w:ilvl="0" w:tplc="F936269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B7B85"/>
    <w:multiLevelType w:val="hybridMultilevel"/>
    <w:tmpl w:val="61C05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566C"/>
    <w:multiLevelType w:val="hybridMultilevel"/>
    <w:tmpl w:val="B40A68E4"/>
    <w:lvl w:ilvl="0" w:tplc="EC181DD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40030D"/>
    <w:multiLevelType w:val="hybridMultilevel"/>
    <w:tmpl w:val="926A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576BF"/>
    <w:multiLevelType w:val="hybridMultilevel"/>
    <w:tmpl w:val="8064FEB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1523C"/>
    <w:multiLevelType w:val="hybridMultilevel"/>
    <w:tmpl w:val="0D2EF9E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C796A"/>
    <w:multiLevelType w:val="hybridMultilevel"/>
    <w:tmpl w:val="4992C2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9362694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797CE71A">
      <w:start w:val="1"/>
      <w:numFmt w:val="bullet"/>
      <w:lvlText w:val="-"/>
      <w:lvlJc w:val="left"/>
      <w:pPr>
        <w:ind w:left="2340" w:hanging="360"/>
      </w:pPr>
      <w:rPr>
        <w:rFonts w:ascii="Arial" w:eastAsia="SimSun" w:hAnsi="Arial" w:cs="Aria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15"/>
  </w:num>
  <w:num w:numId="9">
    <w:abstractNumId w:val="10"/>
  </w:num>
  <w:num w:numId="10">
    <w:abstractNumId w:val="16"/>
  </w:num>
  <w:num w:numId="11">
    <w:abstractNumId w:val="3"/>
  </w:num>
  <w:num w:numId="12">
    <w:abstractNumId w:val="12"/>
  </w:num>
  <w:num w:numId="13">
    <w:abstractNumId w:val="17"/>
  </w:num>
  <w:num w:numId="14">
    <w:abstractNumId w:val="4"/>
  </w:num>
  <w:num w:numId="15">
    <w:abstractNumId w:val="11"/>
  </w:num>
  <w:num w:numId="16">
    <w:abstractNumId w:val="2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S4wi0oxRC9Lv2+1YznjPMhEj7XoXuWngjU/9dlwZ+xz+ujFPTt/TLhlqClHDBBjj3boR5jqlCA4L1NJ6qgk0w==" w:salt="qR6ANjD287OdvOeUC1HHG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5E"/>
    <w:rsid w:val="00011DD6"/>
    <w:rsid w:val="00017584"/>
    <w:rsid w:val="00102DAE"/>
    <w:rsid w:val="0012106C"/>
    <w:rsid w:val="00196FF0"/>
    <w:rsid w:val="001F1BC1"/>
    <w:rsid w:val="00255ACC"/>
    <w:rsid w:val="00286745"/>
    <w:rsid w:val="002B1B34"/>
    <w:rsid w:val="002F549C"/>
    <w:rsid w:val="00333219"/>
    <w:rsid w:val="00347AE7"/>
    <w:rsid w:val="003616A5"/>
    <w:rsid w:val="0038423D"/>
    <w:rsid w:val="003D6C98"/>
    <w:rsid w:val="0040014B"/>
    <w:rsid w:val="0042529B"/>
    <w:rsid w:val="004916AA"/>
    <w:rsid w:val="00493B73"/>
    <w:rsid w:val="004B36FF"/>
    <w:rsid w:val="004F2638"/>
    <w:rsid w:val="005007DC"/>
    <w:rsid w:val="0054410A"/>
    <w:rsid w:val="00581DF9"/>
    <w:rsid w:val="005A780A"/>
    <w:rsid w:val="0063725E"/>
    <w:rsid w:val="00651CB2"/>
    <w:rsid w:val="0065636C"/>
    <w:rsid w:val="00666E4F"/>
    <w:rsid w:val="006F33CF"/>
    <w:rsid w:val="00703273"/>
    <w:rsid w:val="00710FF0"/>
    <w:rsid w:val="007172DD"/>
    <w:rsid w:val="0074682C"/>
    <w:rsid w:val="007A2356"/>
    <w:rsid w:val="007D3241"/>
    <w:rsid w:val="00807428"/>
    <w:rsid w:val="00832B0F"/>
    <w:rsid w:val="00870A67"/>
    <w:rsid w:val="00877195"/>
    <w:rsid w:val="008912B8"/>
    <w:rsid w:val="00891A73"/>
    <w:rsid w:val="008D3F6D"/>
    <w:rsid w:val="008F5A24"/>
    <w:rsid w:val="00901D29"/>
    <w:rsid w:val="009611CA"/>
    <w:rsid w:val="00963B2C"/>
    <w:rsid w:val="00976765"/>
    <w:rsid w:val="00983FBB"/>
    <w:rsid w:val="009A707F"/>
    <w:rsid w:val="009C2091"/>
    <w:rsid w:val="009F1721"/>
    <w:rsid w:val="00A05D1C"/>
    <w:rsid w:val="00A131E0"/>
    <w:rsid w:val="00A13E64"/>
    <w:rsid w:val="00A13F24"/>
    <w:rsid w:val="00A756D8"/>
    <w:rsid w:val="00A9557B"/>
    <w:rsid w:val="00AB537E"/>
    <w:rsid w:val="00BA373B"/>
    <w:rsid w:val="00BB71F5"/>
    <w:rsid w:val="00BC51E0"/>
    <w:rsid w:val="00BC655F"/>
    <w:rsid w:val="00BD5042"/>
    <w:rsid w:val="00C130B9"/>
    <w:rsid w:val="00C24350"/>
    <w:rsid w:val="00C318AD"/>
    <w:rsid w:val="00C922D6"/>
    <w:rsid w:val="00D147E6"/>
    <w:rsid w:val="00D46227"/>
    <w:rsid w:val="00DD2971"/>
    <w:rsid w:val="00E17E3F"/>
    <w:rsid w:val="00E27441"/>
    <w:rsid w:val="00E66789"/>
    <w:rsid w:val="00EB27CF"/>
    <w:rsid w:val="00EF69AE"/>
    <w:rsid w:val="00F31EEB"/>
    <w:rsid w:val="00F54248"/>
    <w:rsid w:val="00FB2BBF"/>
    <w:rsid w:val="00FD4409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9DFEEF"/>
  <w15:docId w15:val="{8216492F-C4A2-434D-AC17-5F894C7F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2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72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72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7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372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3725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Hyperlink">
    <w:name w:val="Hyperlink"/>
    <w:basedOn w:val="DefaultParagraphFont"/>
    <w:uiPriority w:val="99"/>
    <w:unhideWhenUsed/>
    <w:rsid w:val="006372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6789"/>
    <w:pPr>
      <w:ind w:left="720"/>
      <w:contextualSpacing/>
    </w:pPr>
  </w:style>
  <w:style w:type="table" w:styleId="TableGrid">
    <w:name w:val="Table Grid"/>
    <w:basedOn w:val="TableNormal"/>
    <w:rsid w:val="0042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4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3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44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CF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F1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B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BC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BC1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F1BC1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F31E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F6DF3A662E470DAA7BEB1637EA6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91CAF-0C92-4307-B36A-8E5F4C61F181}"/>
      </w:docPartPr>
      <w:docPartBody>
        <w:p w:rsidR="00F94081" w:rsidRDefault="00667AB3" w:rsidP="00667AB3">
          <w:pPr>
            <w:pStyle w:val="66F6DF3A662E470DAA7BEB1637EA6BE61"/>
          </w:pPr>
          <w:r w:rsidRPr="008F5A2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1CCFB05B68B47C68628B5E9F27F1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3DEC7-7D92-4EBA-97A6-43F727B2B479}"/>
      </w:docPartPr>
      <w:docPartBody>
        <w:p w:rsidR="00F94081" w:rsidRDefault="00667AB3" w:rsidP="00667AB3">
          <w:pPr>
            <w:pStyle w:val="A1CCFB05B68B47C68628B5E9F27F1F3A1"/>
          </w:pPr>
          <w:r w:rsidRPr="008F5A2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05B6325B204477DBD43BCA0D83C0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60713-1E28-4041-829F-D76F6991C4EC}"/>
      </w:docPartPr>
      <w:docPartBody>
        <w:p w:rsidR="00F94081" w:rsidRDefault="00667AB3" w:rsidP="00667AB3">
          <w:pPr>
            <w:pStyle w:val="705B6325B204477DBD43BCA0D83C0F0A1"/>
          </w:pPr>
          <w:r w:rsidRPr="008F5A2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5F4B3844B7E4B08A0BE6A71BF203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04EF2-56AC-4321-BB54-F7D32C749F0B}"/>
      </w:docPartPr>
      <w:docPartBody>
        <w:p w:rsidR="00F94081" w:rsidRDefault="00667AB3" w:rsidP="00667AB3">
          <w:pPr>
            <w:pStyle w:val="65F4B3844B7E4B08A0BE6A71BF2034F81"/>
          </w:pPr>
          <w:r w:rsidRPr="008F5A24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323885E634B4F75AD09C3C13A441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D180-5BB4-4025-BA52-3A3D20562558}"/>
      </w:docPartPr>
      <w:docPartBody>
        <w:p w:rsidR="00F94081" w:rsidRDefault="00667AB3" w:rsidP="00667AB3">
          <w:pPr>
            <w:pStyle w:val="6323885E634B4F75AD09C3C13A441B031"/>
          </w:pPr>
          <w:r w:rsidRPr="00581DF9">
            <w:rPr>
              <w:rStyle w:val="PlaceholderText"/>
              <w:rFonts w:ascii="Times New Roman" w:hAnsi="Times New Roman" w:cs="Times New Roman"/>
              <w:sz w:val="24"/>
            </w:rPr>
            <w:t>Click or tap here to enter text.</w:t>
          </w:r>
        </w:p>
      </w:docPartBody>
    </w:docPart>
    <w:docPart>
      <w:docPartPr>
        <w:name w:val="143D1801367740A28E1385C55BEC2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94CE9-E834-48ED-AFF8-9D4152177B9F}"/>
      </w:docPartPr>
      <w:docPartBody>
        <w:p w:rsidR="00F94081" w:rsidRDefault="00667AB3" w:rsidP="00667AB3">
          <w:pPr>
            <w:pStyle w:val="143D1801367740A28E1385C55BEC25421"/>
          </w:pPr>
          <w:r w:rsidRPr="00581DF9">
            <w:rPr>
              <w:rStyle w:val="PlaceholderText"/>
              <w:rFonts w:ascii="Times New Roman" w:hAnsi="Times New Roman" w:cs="Times New Roman"/>
              <w:sz w:val="24"/>
            </w:rPr>
            <w:t>Click or tap here to enter text.</w:t>
          </w:r>
        </w:p>
      </w:docPartBody>
    </w:docPart>
    <w:docPart>
      <w:docPartPr>
        <w:name w:val="AE1EDA8ED0154402A678C4B97397E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ACEA0-DE4D-40A6-95B8-9B37C5F9B3CB}"/>
      </w:docPartPr>
      <w:docPartBody>
        <w:p w:rsidR="00F94081" w:rsidRDefault="00667AB3" w:rsidP="00667AB3">
          <w:pPr>
            <w:pStyle w:val="AE1EDA8ED0154402A678C4B97397E8411"/>
          </w:pPr>
          <w:r w:rsidRPr="00581DF9">
            <w:rPr>
              <w:rStyle w:val="PlaceholderText"/>
              <w:rFonts w:ascii="Times New Roman" w:hAnsi="Times New Roman" w:cs="Times New Roman"/>
              <w:sz w:val="24"/>
            </w:rPr>
            <w:t>Click or tap here to enter text.</w:t>
          </w:r>
        </w:p>
      </w:docPartBody>
    </w:docPart>
    <w:docPart>
      <w:docPartPr>
        <w:name w:val="C37B01C96F8642B285CA174C00853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179F7-84C5-44AF-B563-653BBB9C95B0}"/>
      </w:docPartPr>
      <w:docPartBody>
        <w:p w:rsidR="00F94081" w:rsidRDefault="00667AB3" w:rsidP="00667AB3">
          <w:pPr>
            <w:pStyle w:val="C37B01C96F8642B285CA174C00853AFD1"/>
          </w:pPr>
          <w:r w:rsidRPr="00581DF9">
            <w:rPr>
              <w:rStyle w:val="PlaceholderText"/>
              <w:rFonts w:ascii="Times New Roman" w:hAnsi="Times New Roman" w:cs="Times New Roman"/>
              <w:sz w:val="24"/>
            </w:rPr>
            <w:t>Click or tap here to enter text.</w:t>
          </w:r>
        </w:p>
      </w:docPartBody>
    </w:docPart>
    <w:docPart>
      <w:docPartPr>
        <w:name w:val="91B07150DC9F4D67B844DFC23EFAD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42111-911E-458A-B015-E3EF2AEEF3E4}"/>
      </w:docPartPr>
      <w:docPartBody>
        <w:p w:rsidR="00435597" w:rsidRDefault="00667AB3" w:rsidP="00667AB3">
          <w:pPr>
            <w:pStyle w:val="91B07150DC9F4D67B844DFC23EFAD6721"/>
          </w:pPr>
          <w:r w:rsidRPr="00963B2C">
            <w:rPr>
              <w:rStyle w:val="PlaceholderText"/>
              <w:rFonts w:ascii="Times New Roman" w:hAnsi="Times New Roman" w:cs="Times New Roman"/>
              <w:sz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C8"/>
    <w:rsid w:val="00435597"/>
    <w:rsid w:val="00667AB3"/>
    <w:rsid w:val="009941C8"/>
    <w:rsid w:val="009C6020"/>
    <w:rsid w:val="00B27AE1"/>
    <w:rsid w:val="00F12C75"/>
    <w:rsid w:val="00F9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7AB3"/>
    <w:rPr>
      <w:color w:val="808080"/>
    </w:rPr>
  </w:style>
  <w:style w:type="paragraph" w:customStyle="1" w:styleId="49A1D0B5C4A7480E8B0337F0A018AA9F">
    <w:name w:val="49A1D0B5C4A7480E8B0337F0A018AA9F"/>
    <w:rsid w:val="009941C8"/>
    <w:pPr>
      <w:spacing w:after="200" w:line="276" w:lineRule="auto"/>
    </w:pPr>
    <w:rPr>
      <w:lang w:val="en-US"/>
    </w:rPr>
  </w:style>
  <w:style w:type="paragraph" w:customStyle="1" w:styleId="49A1D0B5C4A7480E8B0337F0A018AA9F1">
    <w:name w:val="49A1D0B5C4A7480E8B0337F0A018AA9F1"/>
    <w:rsid w:val="009941C8"/>
    <w:pPr>
      <w:spacing w:after="200" w:line="276" w:lineRule="auto"/>
    </w:pPr>
    <w:rPr>
      <w:lang w:val="en-US"/>
    </w:rPr>
  </w:style>
  <w:style w:type="paragraph" w:customStyle="1" w:styleId="49A1D0B5C4A7480E8B0337F0A018AA9F2">
    <w:name w:val="49A1D0B5C4A7480E8B0337F0A018AA9F2"/>
    <w:rsid w:val="009941C8"/>
    <w:pPr>
      <w:spacing w:after="200" w:line="276" w:lineRule="auto"/>
    </w:pPr>
    <w:rPr>
      <w:lang w:val="en-US"/>
    </w:rPr>
  </w:style>
  <w:style w:type="paragraph" w:customStyle="1" w:styleId="66F6DF3A662E470DAA7BEB1637EA6BE6">
    <w:name w:val="66F6DF3A662E470DAA7BEB1637EA6BE6"/>
    <w:rsid w:val="009941C8"/>
  </w:style>
  <w:style w:type="paragraph" w:customStyle="1" w:styleId="A1CCFB05B68B47C68628B5E9F27F1F3A">
    <w:name w:val="A1CCFB05B68B47C68628B5E9F27F1F3A"/>
    <w:rsid w:val="009941C8"/>
  </w:style>
  <w:style w:type="paragraph" w:customStyle="1" w:styleId="705B6325B204477DBD43BCA0D83C0F0A">
    <w:name w:val="705B6325B204477DBD43BCA0D83C0F0A"/>
    <w:rsid w:val="009941C8"/>
  </w:style>
  <w:style w:type="paragraph" w:customStyle="1" w:styleId="65F4B3844B7E4B08A0BE6A71BF2034F8">
    <w:name w:val="65F4B3844B7E4B08A0BE6A71BF2034F8"/>
    <w:rsid w:val="009941C8"/>
  </w:style>
  <w:style w:type="paragraph" w:customStyle="1" w:styleId="6323885E634B4F75AD09C3C13A441B03">
    <w:name w:val="6323885E634B4F75AD09C3C13A441B03"/>
    <w:rsid w:val="009941C8"/>
  </w:style>
  <w:style w:type="paragraph" w:customStyle="1" w:styleId="143D1801367740A28E1385C55BEC2542">
    <w:name w:val="143D1801367740A28E1385C55BEC2542"/>
    <w:rsid w:val="009941C8"/>
  </w:style>
  <w:style w:type="paragraph" w:customStyle="1" w:styleId="5C678009DA31474495AA62AB846326BA">
    <w:name w:val="5C678009DA31474495AA62AB846326BA"/>
    <w:rsid w:val="009941C8"/>
  </w:style>
  <w:style w:type="paragraph" w:customStyle="1" w:styleId="AE1EDA8ED0154402A678C4B97397E841">
    <w:name w:val="AE1EDA8ED0154402A678C4B97397E841"/>
    <w:rsid w:val="009941C8"/>
  </w:style>
  <w:style w:type="paragraph" w:customStyle="1" w:styleId="C37B01C96F8642B285CA174C00853AFD">
    <w:name w:val="C37B01C96F8642B285CA174C00853AFD"/>
    <w:rsid w:val="009941C8"/>
  </w:style>
  <w:style w:type="paragraph" w:customStyle="1" w:styleId="91B07150DC9F4D67B844DFC23EFAD672">
    <w:name w:val="91B07150DC9F4D67B844DFC23EFAD672"/>
    <w:rsid w:val="00667AB3"/>
  </w:style>
  <w:style w:type="paragraph" w:customStyle="1" w:styleId="91B07150DC9F4D67B844DFC23EFAD6721">
    <w:name w:val="91B07150DC9F4D67B844DFC23EFAD6721"/>
    <w:rsid w:val="00667AB3"/>
    <w:pPr>
      <w:spacing w:after="200" w:line="276" w:lineRule="auto"/>
    </w:pPr>
    <w:rPr>
      <w:lang w:val="en-US"/>
    </w:rPr>
  </w:style>
  <w:style w:type="paragraph" w:customStyle="1" w:styleId="66F6DF3A662E470DAA7BEB1637EA6BE61">
    <w:name w:val="66F6DF3A662E470DAA7BEB1637EA6BE61"/>
    <w:rsid w:val="00667AB3"/>
    <w:pPr>
      <w:spacing w:after="200" w:line="276" w:lineRule="auto"/>
    </w:pPr>
    <w:rPr>
      <w:lang w:val="en-US"/>
    </w:rPr>
  </w:style>
  <w:style w:type="paragraph" w:customStyle="1" w:styleId="A1CCFB05B68B47C68628B5E9F27F1F3A1">
    <w:name w:val="A1CCFB05B68B47C68628B5E9F27F1F3A1"/>
    <w:rsid w:val="00667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05B6325B204477DBD43BCA0D83C0F0A1">
    <w:name w:val="705B6325B204477DBD43BCA0D83C0F0A1"/>
    <w:rsid w:val="00667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5F4B3844B7E4B08A0BE6A71BF2034F81">
    <w:name w:val="65F4B3844B7E4B08A0BE6A71BF2034F81"/>
    <w:rsid w:val="00667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323885E634B4F75AD09C3C13A441B031">
    <w:name w:val="6323885E634B4F75AD09C3C13A441B031"/>
    <w:rsid w:val="00667AB3"/>
    <w:pPr>
      <w:spacing w:after="200" w:line="276" w:lineRule="auto"/>
    </w:pPr>
    <w:rPr>
      <w:lang w:val="en-US"/>
    </w:rPr>
  </w:style>
  <w:style w:type="paragraph" w:customStyle="1" w:styleId="AE1EDA8ED0154402A678C4B97397E8411">
    <w:name w:val="AE1EDA8ED0154402A678C4B97397E8411"/>
    <w:rsid w:val="00667AB3"/>
    <w:pPr>
      <w:spacing w:after="200" w:line="276" w:lineRule="auto"/>
    </w:pPr>
    <w:rPr>
      <w:lang w:val="en-US"/>
    </w:rPr>
  </w:style>
  <w:style w:type="paragraph" w:customStyle="1" w:styleId="143D1801367740A28E1385C55BEC25421">
    <w:name w:val="143D1801367740A28E1385C55BEC25421"/>
    <w:rsid w:val="00667AB3"/>
    <w:pPr>
      <w:spacing w:after="200" w:line="276" w:lineRule="auto"/>
    </w:pPr>
    <w:rPr>
      <w:lang w:val="en-US"/>
    </w:rPr>
  </w:style>
  <w:style w:type="paragraph" w:customStyle="1" w:styleId="C37B01C96F8642B285CA174C00853AFD1">
    <w:name w:val="C37B01C96F8642B285CA174C00853AFD1"/>
    <w:rsid w:val="00667AB3"/>
    <w:pPr>
      <w:spacing w:after="200" w:line="276" w:lineRule="auto"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Koh Siew Hwee</dc:creator>
  <cp:lastModifiedBy>Jessy Yap Siew Yee</cp:lastModifiedBy>
  <cp:revision>2</cp:revision>
  <cp:lastPrinted>2018-04-25T07:47:00Z</cp:lastPrinted>
  <dcterms:created xsi:type="dcterms:W3CDTF">2025-07-21T10:35:00Z</dcterms:created>
  <dcterms:modified xsi:type="dcterms:W3CDTF">2025-07-21T10:35:00Z</dcterms:modified>
</cp:coreProperties>
</file>